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0FFE6" w14:textId="7CC8F324"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11A67C0E" w:rsidR="00F05412" w:rsidRPr="00F05412" w:rsidRDefault="004562C6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</w:t>
      </w:r>
      <w:r w:rsidRPr="004562C6">
        <w:rPr>
          <w:rFonts w:ascii="Times New Roman" w:hAnsi="Times New Roman" w:cs="Times New Roman"/>
          <w:bCs/>
          <w:sz w:val="28"/>
          <w:szCs w:val="28"/>
          <w:lang w:val="uk-UA"/>
        </w:rPr>
        <w:t>12.09.2025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384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05412" w14:paraId="23EBC667" w14:textId="77777777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B23B4" w14:textId="10B821C4" w:rsidR="00D23016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</w:p>
          <w:p w14:paraId="5BA9809E" w14:textId="70DA291A" w:rsidR="00D23016" w:rsidRDefault="00FA0AB6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</w:p>
          <w:p w14:paraId="1F8DF48F" w14:textId="44A727AA" w:rsidR="00F05412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вчинення правочину</w:t>
            </w:r>
          </w:p>
        </w:tc>
      </w:tr>
    </w:tbl>
    <w:p w14:paraId="27271697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219A6909" w14:textId="28BEF387"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</w:t>
      </w:r>
      <w:r w:rsidR="00D23016">
        <w:rPr>
          <w:rFonts w:ascii="Times New Roman" w:eastAsia="Times New Roman" w:hAnsi="Times New Roman" w:cs="Times New Roman"/>
          <w:sz w:val="28"/>
          <w:szCs w:val="28"/>
          <w:lang w:val="uk-UA"/>
        </w:rPr>
        <w:t>нина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A0AB6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BBC515E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28A477C" w14:textId="77777777"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DE52CB3" w14:textId="77777777"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97B9E64" w14:textId="3832F2F6" w:rsidR="00D23016" w:rsidRPr="00D23016" w:rsidRDefault="00F05412" w:rsidP="00D23016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ину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0AB6">
        <w:rPr>
          <w:rFonts w:ascii="Times New Roman" w:hAnsi="Times New Roman"/>
          <w:sz w:val="28"/>
          <w:szCs w:val="28"/>
          <w:lang w:val="uk-UA"/>
        </w:rPr>
        <w:t>***</w:t>
      </w:r>
      <w:r w:rsidRPr="00D23016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F140F2" w:rsidRPr="00D23016"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та земельної ділянки, кадастровий номер: </w:t>
      </w:r>
      <w:r w:rsidR="00FA0AB6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7109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які знаходяться за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0D69E5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своїй дочці </w:t>
      </w:r>
      <w:r w:rsidR="000D69E5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D69E5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., право</w:t>
      </w:r>
      <w:r w:rsidR="0071093E">
        <w:rPr>
          <w:rFonts w:ascii="Times New Roman" w:hAnsi="Times New Roman"/>
          <w:sz w:val="28"/>
          <w:szCs w:val="28"/>
          <w:lang w:val="uk-UA"/>
        </w:rPr>
        <w:t>м користування якими має її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малолітній син </w:t>
      </w:r>
      <w:r w:rsidR="000D69E5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D69E5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</w:t>
      </w:r>
    </w:p>
    <w:p w14:paraId="097FCA5A" w14:textId="00DF124E" w:rsidR="00F05412" w:rsidRPr="00D23016" w:rsidRDefault="006E67C4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E67C4">
        <w:rPr>
          <w:rFonts w:ascii="Times New Roman" w:hAnsi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</w:t>
      </w:r>
      <w:r>
        <w:rPr>
          <w:rFonts w:ascii="Times New Roman" w:hAnsi="Times New Roman"/>
          <w:sz w:val="28"/>
          <w:szCs w:val="28"/>
          <w:lang w:val="uk-UA"/>
        </w:rPr>
        <w:t xml:space="preserve"> п</w:t>
      </w:r>
      <w:r w:rsidR="00F05412" w:rsidRPr="00D23016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F05412" w:rsidRPr="00D23016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682916D" w14:textId="77777777"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D7C9175" w14:textId="77777777"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57AA83" w14:textId="314BBB03"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32F4EF15" w14:textId="41524239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109CA28E"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410768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AD9"/>
    <w:rsid w:val="00055C72"/>
    <w:rsid w:val="00070691"/>
    <w:rsid w:val="000D69E5"/>
    <w:rsid w:val="000E3021"/>
    <w:rsid w:val="00124B55"/>
    <w:rsid w:val="00125153"/>
    <w:rsid w:val="001737DD"/>
    <w:rsid w:val="001D3642"/>
    <w:rsid w:val="00221D64"/>
    <w:rsid w:val="004562C6"/>
    <w:rsid w:val="004637B4"/>
    <w:rsid w:val="00570F20"/>
    <w:rsid w:val="00583912"/>
    <w:rsid w:val="005B2E03"/>
    <w:rsid w:val="006D4310"/>
    <w:rsid w:val="006E67C4"/>
    <w:rsid w:val="0071093E"/>
    <w:rsid w:val="007B10CD"/>
    <w:rsid w:val="00930A47"/>
    <w:rsid w:val="00AA62EF"/>
    <w:rsid w:val="00AB1EF6"/>
    <w:rsid w:val="00C26AD9"/>
    <w:rsid w:val="00CB35B3"/>
    <w:rsid w:val="00D0451D"/>
    <w:rsid w:val="00D23016"/>
    <w:rsid w:val="00D763C1"/>
    <w:rsid w:val="00E31C19"/>
    <w:rsid w:val="00EF7B08"/>
    <w:rsid w:val="00F05412"/>
    <w:rsid w:val="00F140F2"/>
    <w:rsid w:val="00FA0AB6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  <w15:docId w15:val="{925E33C9-700D-49A6-8DB6-F8D45017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E507A-7A87-481F-9A9B-FB6A749D8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9</cp:revision>
  <cp:lastPrinted>2025-05-19T08:32:00Z</cp:lastPrinted>
  <dcterms:created xsi:type="dcterms:W3CDTF">2025-08-29T11:47:00Z</dcterms:created>
  <dcterms:modified xsi:type="dcterms:W3CDTF">2025-09-12T09:26:00Z</dcterms:modified>
</cp:coreProperties>
</file>